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C9" w:rsidRPr="008A23B1" w:rsidRDefault="003803C9" w:rsidP="003803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3803C9" w:rsidRPr="0069616A" w:rsidRDefault="003803C9" w:rsidP="003803C9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3803C9" w:rsidRPr="0069616A" w:rsidRDefault="003803C9" w:rsidP="003803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 за</w:t>
      </w:r>
      <w:r w:rsidRPr="0069616A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3803C9" w:rsidRPr="0069616A" w:rsidRDefault="003803C9" w:rsidP="003803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</w:t>
      </w:r>
      <w:proofErr w:type="spellStart"/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укљученост</w:t>
      </w:r>
      <w:proofErr w:type="spellEnd"/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3803C9" w:rsidRPr="0069616A" w:rsidRDefault="003803C9" w:rsidP="003803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3803C9" w:rsidRPr="0096240D" w:rsidRDefault="003803C9" w:rsidP="003803C9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D07BF9">
        <w:rPr>
          <w:rFonts w:ascii="Times New Roman" w:eastAsia="Times New Roman" w:hAnsi="Times New Roman"/>
          <w:sz w:val="26"/>
          <w:szCs w:val="26"/>
          <w:lang w:val="sr-Cyrl-RS" w:eastAsia="en-GB"/>
        </w:rPr>
        <w:t>: 06-2/144-26</w:t>
      </w:r>
    </w:p>
    <w:p w:rsidR="003803C9" w:rsidRPr="0069616A" w:rsidRDefault="00A672A1" w:rsidP="003803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3</w:t>
      </w:r>
      <w:r w:rsidR="0096240D">
        <w:rPr>
          <w:rFonts w:ascii="Times New Roman" w:eastAsia="Times New Roman" w:hAnsi="Times New Roman"/>
          <w:sz w:val="26"/>
          <w:szCs w:val="26"/>
          <w:lang w:val="sr-Cyrl-RS" w:eastAsia="en-GB"/>
        </w:rPr>
        <w:t>. јул 2026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3803C9" w:rsidRPr="0069616A" w:rsidRDefault="003803C9" w:rsidP="003803C9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3803C9" w:rsidRPr="0069616A" w:rsidRDefault="003803C9" w:rsidP="003803C9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3803C9" w:rsidRPr="0069616A" w:rsidRDefault="003803C9" w:rsidP="003803C9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 w:rsidRPr="0069616A"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3803C9" w:rsidRPr="0069616A" w:rsidRDefault="003E3E99" w:rsidP="003803C9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17.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3803C9" w:rsidRPr="0069616A" w:rsidRDefault="00043621" w:rsidP="003803C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ПОНЕДЕЉАК</w:t>
      </w:r>
      <w:r w:rsidR="001A538A">
        <w:rPr>
          <w:rFonts w:ascii="Times New Roman" w:eastAsia="Times New Roman" w:hAnsi="Times New Roman"/>
          <w:sz w:val="26"/>
          <w:szCs w:val="26"/>
          <w:lang w:val="sr-Cyrl-CS" w:eastAsia="en-GB"/>
        </w:rPr>
        <w:t>, 6</w:t>
      </w:r>
      <w:r w:rsidR="003E3E99">
        <w:rPr>
          <w:rFonts w:ascii="Times New Roman" w:eastAsia="Times New Roman" w:hAnsi="Times New Roman"/>
          <w:sz w:val="26"/>
          <w:szCs w:val="26"/>
          <w:lang w:val="sr-Cyrl-CS" w:eastAsia="en-GB"/>
        </w:rPr>
        <w:t>. ЈУЛ 2026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3803C9" w:rsidRPr="0069616A" w:rsidRDefault="001A538A" w:rsidP="003803C9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8,00 </w:t>
      </w:r>
      <w:r w:rsidR="003803C9"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3803C9" w:rsidRPr="0069616A" w:rsidRDefault="003803C9" w:rsidP="003803C9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3803C9" w:rsidRDefault="003803C9" w:rsidP="003803C9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3803C9" w:rsidRDefault="003803C9" w:rsidP="003803C9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3803C9" w:rsidRDefault="003803C9" w:rsidP="003803C9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>1.</w:t>
      </w: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Разматрање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Предлога закона о</w:t>
      </w:r>
      <w:r w:rsidR="00DE73EE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родитељима неговатељима и неговатељима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, који је поднела Влада, у начелу (број 011-</w:t>
      </w:r>
      <w:r w:rsidR="002D5801">
        <w:rPr>
          <w:rFonts w:ascii="Times New Roman" w:eastAsia="Times New Roman" w:hAnsi="Times New Roman"/>
          <w:sz w:val="26"/>
          <w:szCs w:val="26"/>
          <w:lang w:eastAsia="sr-Cyrl-CS"/>
        </w:rPr>
        <w:t>2039</w:t>
      </w:r>
      <w:r w:rsidR="002D5801">
        <w:rPr>
          <w:rFonts w:ascii="Times New Roman" w:eastAsia="Times New Roman" w:hAnsi="Times New Roman"/>
          <w:sz w:val="26"/>
          <w:szCs w:val="26"/>
          <w:lang w:val="sr-Cyrl-RS" w:eastAsia="sr-Cyrl-CS"/>
        </w:rPr>
        <w:t>/26 од 18. јуна 2026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године).</w:t>
      </w:r>
    </w:p>
    <w:p w:rsidR="003803C9" w:rsidRPr="00120C1B" w:rsidRDefault="003803C9" w:rsidP="003803C9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</w:p>
    <w:p w:rsidR="003803C9" w:rsidRPr="0069616A" w:rsidRDefault="003803C9" w:rsidP="003803C9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="0004362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Малој</w:t>
      </w:r>
      <w:r w:rsidR="00043621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сали</w:t>
      </w:r>
      <w:r w:rsidR="00043621">
        <w:rPr>
          <w:rFonts w:ascii="Times New Roman" w:eastAsia="Times New Roman" w:hAnsi="Times New Roman"/>
          <w:sz w:val="26"/>
          <w:szCs w:val="26"/>
          <w:lang w:eastAsia="en-GB"/>
        </w:rPr>
        <w:t>.</w:t>
      </w:r>
      <w:bookmarkStart w:id="0" w:name="_GoBack"/>
      <w:bookmarkEnd w:id="0"/>
    </w:p>
    <w:p w:rsidR="003803C9" w:rsidRDefault="003803C9" w:rsidP="003803C9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sz w:val="26"/>
          <w:szCs w:val="26"/>
          <w:lang w:val="ru-RU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803C9" w:rsidRPr="0069616A" w:rsidRDefault="003803C9" w:rsidP="003803C9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</w:p>
    <w:p w:rsidR="003803C9" w:rsidRPr="0069616A" w:rsidRDefault="003803C9" w:rsidP="003803C9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 w:rsidRPr="0069616A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3803C9" w:rsidRPr="0069616A" w:rsidRDefault="003803C9" w:rsidP="003803C9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Pr="0069616A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Хаџи Милорад Стошић</w:t>
      </w:r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proofErr w:type="spellStart"/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с.р</w:t>
      </w:r>
      <w:proofErr w:type="spellEnd"/>
      <w:r w:rsidRPr="0069616A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3803C9" w:rsidRPr="0069616A" w:rsidRDefault="003803C9" w:rsidP="003803C9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69616A"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3803C9" w:rsidRDefault="003803C9" w:rsidP="003803C9"/>
    <w:sectPr w:rsidR="003803C9" w:rsidSect="000D2878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C9"/>
    <w:rsid w:val="00043621"/>
    <w:rsid w:val="001A538A"/>
    <w:rsid w:val="00254CEB"/>
    <w:rsid w:val="00280657"/>
    <w:rsid w:val="002D5801"/>
    <w:rsid w:val="003803C9"/>
    <w:rsid w:val="003E3E99"/>
    <w:rsid w:val="00785E06"/>
    <w:rsid w:val="008E5206"/>
    <w:rsid w:val="0096240D"/>
    <w:rsid w:val="00A672A1"/>
    <w:rsid w:val="00B849E8"/>
    <w:rsid w:val="00D07BF9"/>
    <w:rsid w:val="00D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B367"/>
  <w15:chartTrackingRefBased/>
  <w15:docId w15:val="{7AB82FA1-A78B-4294-97D5-63A78E91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E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16</cp:revision>
  <cp:lastPrinted>2026-07-03T12:41:00Z</cp:lastPrinted>
  <dcterms:created xsi:type="dcterms:W3CDTF">2026-07-03T08:21:00Z</dcterms:created>
  <dcterms:modified xsi:type="dcterms:W3CDTF">2026-07-03T15:36:00Z</dcterms:modified>
</cp:coreProperties>
</file>